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00C8A" w14:textId="21F6F41C" w:rsidR="004C448A" w:rsidRPr="000027D1" w:rsidRDefault="00C90D4E">
      <w:pPr>
        <w:rPr>
          <w:rFonts w:ascii="Arial" w:hAnsi="Arial" w:cs="Arial"/>
          <w:b/>
          <w:color w:val="FF0000"/>
          <w:sz w:val="32"/>
        </w:rPr>
      </w:pPr>
      <w:bookmarkStart w:id="0" w:name="_GoBack"/>
      <w:bookmarkEnd w:id="0"/>
      <w:r w:rsidRPr="000027D1">
        <w:rPr>
          <w:rFonts w:ascii="Arial" w:hAnsi="Arial" w:cs="Arial"/>
          <w:b/>
          <w:color w:val="FF0000"/>
          <w:sz w:val="32"/>
        </w:rPr>
        <w:t>6-</w:t>
      </w:r>
      <w:r w:rsidR="004C448A" w:rsidRPr="000027D1">
        <w:rPr>
          <w:rFonts w:ascii="Arial" w:hAnsi="Arial" w:cs="Arial"/>
          <w:b/>
          <w:color w:val="FF0000"/>
          <w:sz w:val="32"/>
        </w:rPr>
        <w:t xml:space="preserve">8-Week </w:t>
      </w:r>
      <w:r w:rsidR="000027D1" w:rsidRPr="000027D1">
        <w:rPr>
          <w:rFonts w:ascii="Arial" w:hAnsi="Arial" w:cs="Arial"/>
          <w:b/>
          <w:color w:val="FF0000"/>
          <w:sz w:val="32"/>
        </w:rPr>
        <w:t xml:space="preserve">Transformation </w:t>
      </w:r>
      <w:r w:rsidR="004C448A" w:rsidRPr="000027D1">
        <w:rPr>
          <w:rFonts w:ascii="Arial" w:hAnsi="Arial" w:cs="Arial"/>
          <w:b/>
          <w:color w:val="FF0000"/>
          <w:sz w:val="32"/>
        </w:rPr>
        <w:t>Challenge Checklist</w:t>
      </w:r>
    </w:p>
    <w:p w14:paraId="4C6E0910" w14:textId="77777777" w:rsidR="004C448A" w:rsidRDefault="004C448A">
      <w:pPr>
        <w:rPr>
          <w:rFonts w:ascii="Arial" w:hAnsi="Arial" w:cs="Arial"/>
        </w:rPr>
      </w:pPr>
    </w:p>
    <w:p w14:paraId="1A500F2F" w14:textId="1F08CFDF" w:rsidR="00B84185" w:rsidRPr="000B045E" w:rsidRDefault="00B84185">
      <w:pPr>
        <w:rPr>
          <w:rFonts w:ascii="Arial" w:hAnsi="Arial" w:cs="Arial"/>
        </w:rPr>
      </w:pPr>
      <w:r w:rsidRPr="000B045E">
        <w:rPr>
          <w:rFonts w:ascii="Arial" w:hAnsi="Arial" w:cs="Arial"/>
        </w:rPr>
        <w:t xml:space="preserve">The </w:t>
      </w:r>
      <w:r w:rsidR="003D74B9">
        <w:rPr>
          <w:rFonts w:ascii="Arial" w:hAnsi="Arial" w:cs="Arial"/>
        </w:rPr>
        <w:t xml:space="preserve">6 or </w:t>
      </w:r>
      <w:r w:rsidRPr="000B045E">
        <w:rPr>
          <w:rFonts w:ascii="Arial" w:hAnsi="Arial" w:cs="Arial"/>
        </w:rPr>
        <w:t>8-Week Challenge is great for a Front End Offer and introducing your business to new clients. The steps to follow and the content you add are vital for delivering a great program and leading to many new clients and long-term contracts.</w:t>
      </w:r>
    </w:p>
    <w:p w14:paraId="0C6346AF" w14:textId="77777777" w:rsidR="00B84185" w:rsidRPr="000B045E" w:rsidRDefault="00B84185">
      <w:pPr>
        <w:rPr>
          <w:rFonts w:ascii="Arial" w:hAnsi="Arial" w:cs="Arial"/>
        </w:rPr>
      </w:pPr>
    </w:p>
    <w:p w14:paraId="7E0F32BF" w14:textId="7C16CE0D" w:rsidR="00B84185" w:rsidRDefault="00B84185">
      <w:pPr>
        <w:rPr>
          <w:rFonts w:ascii="Arial" w:hAnsi="Arial" w:cs="Arial"/>
        </w:rPr>
      </w:pPr>
      <w:r w:rsidRPr="000B045E">
        <w:rPr>
          <w:rFonts w:ascii="Arial" w:hAnsi="Arial" w:cs="Arial"/>
        </w:rPr>
        <w:t xml:space="preserve">I would try to average </w:t>
      </w:r>
      <w:r w:rsidR="000027D1">
        <w:rPr>
          <w:rFonts w:ascii="Arial" w:hAnsi="Arial" w:cs="Arial"/>
        </w:rPr>
        <w:t xml:space="preserve">15 new clients if you are only doing private and semi-private training and </w:t>
      </w:r>
      <w:r w:rsidRPr="000B045E">
        <w:rPr>
          <w:rFonts w:ascii="Arial" w:hAnsi="Arial" w:cs="Arial"/>
        </w:rPr>
        <w:t xml:space="preserve">30 new clients </w:t>
      </w:r>
      <w:r w:rsidR="000027D1">
        <w:rPr>
          <w:rFonts w:ascii="Arial" w:hAnsi="Arial" w:cs="Arial"/>
        </w:rPr>
        <w:t xml:space="preserve">if you are doing unlimited large group training </w:t>
      </w:r>
      <w:r w:rsidRPr="000B045E">
        <w:rPr>
          <w:rFonts w:ascii="Arial" w:hAnsi="Arial" w:cs="Arial"/>
        </w:rPr>
        <w:t>each contest and run them consecutively throughout the year!</w:t>
      </w:r>
    </w:p>
    <w:p w14:paraId="11EBB8AB" w14:textId="77777777" w:rsidR="000027D1" w:rsidRDefault="000027D1">
      <w:pPr>
        <w:rPr>
          <w:rFonts w:ascii="Arial" w:hAnsi="Arial" w:cs="Arial"/>
        </w:rPr>
      </w:pPr>
    </w:p>
    <w:p w14:paraId="1B1839FC" w14:textId="4F9920C7" w:rsidR="000027D1" w:rsidRDefault="00002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***Make sure to add </w:t>
      </w:r>
      <w:r w:rsidR="000319AC">
        <w:rPr>
          <w:rFonts w:ascii="Arial" w:hAnsi="Arial" w:cs="Arial"/>
        </w:rPr>
        <w:t>the transformation challenges</w:t>
      </w:r>
      <w:r>
        <w:rPr>
          <w:rFonts w:ascii="Arial" w:hAnsi="Arial" w:cs="Arial"/>
        </w:rPr>
        <w:t xml:space="preserve"> to your marketing calendar</w:t>
      </w:r>
      <w:r w:rsidR="000E54AD">
        <w:rPr>
          <w:rFonts w:ascii="Arial" w:hAnsi="Arial" w:cs="Arial"/>
        </w:rPr>
        <w:t>.</w:t>
      </w:r>
      <w:r w:rsidR="000319AC">
        <w:rPr>
          <w:rFonts w:ascii="Arial" w:hAnsi="Arial" w:cs="Arial"/>
        </w:rPr>
        <w:t>***</w:t>
      </w:r>
    </w:p>
    <w:p w14:paraId="301B7142" w14:textId="77777777" w:rsidR="003D74B9" w:rsidRDefault="003D74B9">
      <w:pPr>
        <w:rPr>
          <w:rFonts w:ascii="Arial" w:hAnsi="Arial" w:cs="Arial"/>
        </w:rPr>
      </w:pPr>
    </w:p>
    <w:p w14:paraId="27D4C340" w14:textId="13CAE41E" w:rsidR="003D74B9" w:rsidRPr="000B045E" w:rsidRDefault="003D74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adds incredible value to your program and </w:t>
      </w:r>
      <w:r w:rsidR="000319AC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>clients.</w:t>
      </w:r>
    </w:p>
    <w:p w14:paraId="238CBC05" w14:textId="77777777" w:rsidR="00B84185" w:rsidRPr="000B045E" w:rsidRDefault="00B84185">
      <w:pPr>
        <w:rPr>
          <w:rFonts w:ascii="Arial" w:hAnsi="Arial" w:cs="Arial"/>
        </w:rPr>
      </w:pPr>
    </w:p>
    <w:p w14:paraId="6915D3E5" w14:textId="67E441D5" w:rsidR="00B84185" w:rsidRPr="000027D1" w:rsidRDefault="000027D1">
      <w:pPr>
        <w:rPr>
          <w:rFonts w:ascii="Arial" w:hAnsi="Arial" w:cs="Arial"/>
          <w:b/>
          <w:i/>
        </w:rPr>
      </w:pPr>
      <w:r w:rsidRPr="000027D1">
        <w:rPr>
          <w:rFonts w:ascii="Arial" w:hAnsi="Arial" w:cs="Arial"/>
          <w:b/>
          <w:i/>
        </w:rPr>
        <w:t>***</w:t>
      </w:r>
      <w:r w:rsidR="00B84185" w:rsidRPr="000027D1">
        <w:rPr>
          <w:rFonts w:ascii="Arial" w:hAnsi="Arial" w:cs="Arial"/>
          <w:b/>
          <w:i/>
        </w:rPr>
        <w:t xml:space="preserve">Please </w:t>
      </w:r>
      <w:r w:rsidRPr="000027D1">
        <w:rPr>
          <w:rFonts w:ascii="Arial" w:hAnsi="Arial" w:cs="Arial"/>
          <w:b/>
          <w:i/>
        </w:rPr>
        <w:t>make</w:t>
      </w:r>
      <w:r w:rsidR="00B84185" w:rsidRPr="000027D1">
        <w:rPr>
          <w:rFonts w:ascii="Arial" w:hAnsi="Arial" w:cs="Arial"/>
          <w:b/>
          <w:i/>
        </w:rPr>
        <w:t xml:space="preserve"> sure to change all the documents to fit the </w:t>
      </w:r>
      <w:r w:rsidR="003D74B9" w:rsidRPr="000027D1">
        <w:rPr>
          <w:rFonts w:ascii="Arial" w:hAnsi="Arial" w:cs="Arial"/>
          <w:b/>
          <w:i/>
        </w:rPr>
        <w:t>look of</w:t>
      </w:r>
      <w:r w:rsidR="00836022" w:rsidRPr="000027D1">
        <w:rPr>
          <w:rFonts w:ascii="Arial" w:hAnsi="Arial" w:cs="Arial"/>
          <w:b/>
          <w:i/>
        </w:rPr>
        <w:t xml:space="preserve"> your business and name and change to PDF’s before you distribute them.</w:t>
      </w:r>
    </w:p>
    <w:p w14:paraId="13D63734" w14:textId="77777777" w:rsidR="001E1E45" w:rsidRPr="000B045E" w:rsidRDefault="001E1E45">
      <w:pPr>
        <w:rPr>
          <w:rFonts w:ascii="Arial" w:hAnsi="Arial" w:cs="Arial"/>
          <w:b/>
          <w:i/>
          <w:u w:val="single"/>
        </w:rPr>
      </w:pPr>
    </w:p>
    <w:p w14:paraId="1C107985" w14:textId="34303B89" w:rsidR="001E1E45" w:rsidRPr="000027D1" w:rsidRDefault="000027D1">
      <w:pPr>
        <w:rPr>
          <w:rFonts w:ascii="Arial" w:hAnsi="Arial" w:cs="Arial"/>
        </w:rPr>
      </w:pPr>
      <w:r w:rsidRPr="000027D1">
        <w:rPr>
          <w:rFonts w:ascii="Arial" w:hAnsi="Arial" w:cs="Arial"/>
          <w:b/>
          <w:highlight w:val="yellow"/>
        </w:rPr>
        <w:t>Step 1:</w:t>
      </w:r>
      <w:r w:rsidRPr="000027D1">
        <w:rPr>
          <w:rFonts w:ascii="Arial" w:hAnsi="Arial" w:cs="Arial"/>
          <w:highlight w:val="yellow"/>
        </w:rPr>
        <w:t xml:space="preserve"> </w:t>
      </w:r>
      <w:r w:rsidR="001E1E45" w:rsidRPr="000027D1">
        <w:rPr>
          <w:rFonts w:ascii="Arial" w:hAnsi="Arial" w:cs="Arial"/>
          <w:highlight w:val="yellow"/>
        </w:rPr>
        <w:t>Before the Challenge Begins</w:t>
      </w:r>
      <w:r w:rsidR="00C90D4E" w:rsidRPr="000027D1">
        <w:rPr>
          <w:rFonts w:ascii="Arial" w:hAnsi="Arial" w:cs="Arial"/>
          <w:highlight w:val="yellow"/>
        </w:rPr>
        <w:t xml:space="preserve"> (</w:t>
      </w:r>
      <w:r w:rsidRPr="000027D1">
        <w:rPr>
          <w:rFonts w:ascii="Arial" w:hAnsi="Arial" w:cs="Arial"/>
          <w:highlight w:val="yellow"/>
        </w:rPr>
        <w:t xml:space="preserve">create and </w:t>
      </w:r>
      <w:r w:rsidR="00C90D4E" w:rsidRPr="000027D1">
        <w:rPr>
          <w:rFonts w:ascii="Arial" w:hAnsi="Arial" w:cs="Arial"/>
          <w:highlight w:val="yellow"/>
        </w:rPr>
        <w:t>prepare these resources ahead of time)</w:t>
      </w:r>
    </w:p>
    <w:p w14:paraId="6D4B808B" w14:textId="77777777" w:rsidR="000027D1" w:rsidRDefault="000027D1">
      <w:pPr>
        <w:rPr>
          <w:rFonts w:ascii="Arial" w:hAnsi="Arial" w:cs="Arial"/>
          <w:b/>
        </w:rPr>
      </w:pPr>
    </w:p>
    <w:p w14:paraId="00347191" w14:textId="3ABE86C9" w:rsidR="000027D1" w:rsidRPr="000027D1" w:rsidRDefault="000027D1" w:rsidP="00002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027D1">
        <w:rPr>
          <w:rFonts w:ascii="Arial" w:hAnsi="Arial" w:cs="Arial"/>
        </w:rPr>
        <w:t>Determine transformation challenge start date- very important for marketing purposes.</w:t>
      </w:r>
    </w:p>
    <w:p w14:paraId="1EB5246A" w14:textId="5762A098" w:rsidR="000027D1" w:rsidRPr="000027D1" w:rsidRDefault="000027D1" w:rsidP="00002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027D1">
        <w:rPr>
          <w:rFonts w:ascii="Arial" w:hAnsi="Arial" w:cs="Arial"/>
        </w:rPr>
        <w:t>Determine Pricing</w:t>
      </w:r>
      <w:r>
        <w:rPr>
          <w:rFonts w:ascii="Arial" w:hAnsi="Arial" w:cs="Arial"/>
        </w:rPr>
        <w:t>- this applies to your current members and new members.</w:t>
      </w:r>
    </w:p>
    <w:p w14:paraId="19F7B975" w14:textId="49979602" w:rsidR="00D80632" w:rsidRPr="000027D1" w:rsidRDefault="00B31D04" w:rsidP="00002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027D1">
        <w:rPr>
          <w:rFonts w:ascii="Arial" w:hAnsi="Arial" w:cs="Arial"/>
        </w:rPr>
        <w:t xml:space="preserve">Program </w:t>
      </w:r>
      <w:r w:rsidR="002C1DC7" w:rsidRPr="000027D1">
        <w:rPr>
          <w:rFonts w:ascii="Arial" w:hAnsi="Arial" w:cs="Arial"/>
        </w:rPr>
        <w:t>Guide</w:t>
      </w:r>
      <w:r w:rsidR="000027D1">
        <w:rPr>
          <w:rFonts w:ascii="Arial" w:hAnsi="Arial" w:cs="Arial"/>
        </w:rPr>
        <w:t>- explain the details of the program and how to achieve optimal success.</w:t>
      </w:r>
    </w:p>
    <w:p w14:paraId="504BCC8B" w14:textId="46A0800D" w:rsidR="00B31D04" w:rsidRPr="000027D1" w:rsidRDefault="00B31D04" w:rsidP="00002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027D1">
        <w:rPr>
          <w:rFonts w:ascii="Arial" w:hAnsi="Arial" w:cs="Arial"/>
        </w:rPr>
        <w:t>Motivational emails</w:t>
      </w:r>
      <w:r w:rsidR="000027D1">
        <w:rPr>
          <w:rFonts w:ascii="Arial" w:hAnsi="Arial" w:cs="Arial"/>
        </w:rPr>
        <w:t>- You will need at least 3 emails per week but an email per day is optimal.</w:t>
      </w:r>
    </w:p>
    <w:p w14:paraId="0826B71F" w14:textId="11E59750" w:rsidR="00B31D04" w:rsidRPr="000027D1" w:rsidRDefault="00B31D04" w:rsidP="00002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027D1">
        <w:rPr>
          <w:rFonts w:ascii="Arial" w:hAnsi="Arial" w:cs="Arial"/>
        </w:rPr>
        <w:t>Prospect emails</w:t>
      </w:r>
      <w:r w:rsidR="00C90D4E" w:rsidRPr="000027D1">
        <w:rPr>
          <w:rFonts w:ascii="Arial" w:hAnsi="Arial" w:cs="Arial"/>
        </w:rPr>
        <w:t xml:space="preserve"> (to market the challenge)</w:t>
      </w:r>
    </w:p>
    <w:p w14:paraId="4F927ADF" w14:textId="7FD3020E" w:rsidR="002C1DC7" w:rsidRPr="000027D1" w:rsidRDefault="002C1DC7" w:rsidP="00002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027D1">
        <w:rPr>
          <w:rFonts w:ascii="Arial" w:hAnsi="Arial" w:cs="Arial"/>
        </w:rPr>
        <w:lastRenderedPageBreak/>
        <w:t>Weekly Meal Plans</w:t>
      </w:r>
      <w:r w:rsidR="00C70D56" w:rsidRPr="000027D1">
        <w:rPr>
          <w:rFonts w:ascii="Arial" w:hAnsi="Arial" w:cs="Arial"/>
        </w:rPr>
        <w:t xml:space="preserve"> (4 weeks of Meal Plans used for each month)</w:t>
      </w:r>
      <w:r w:rsidR="003D74B9" w:rsidRPr="000027D1">
        <w:rPr>
          <w:rFonts w:ascii="Arial" w:hAnsi="Arial" w:cs="Arial"/>
        </w:rPr>
        <w:t xml:space="preserve"> or you can do a meal plan for men and women using a macros breakdown.</w:t>
      </w:r>
    </w:p>
    <w:p w14:paraId="41808DC9" w14:textId="44320208" w:rsidR="002C1DC7" w:rsidRPr="000027D1" w:rsidRDefault="002C1DC7" w:rsidP="00002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027D1">
        <w:rPr>
          <w:rFonts w:ascii="Arial" w:hAnsi="Arial" w:cs="Arial"/>
        </w:rPr>
        <w:t>Grocery lists</w:t>
      </w:r>
      <w:r w:rsidR="003D74B9" w:rsidRPr="000027D1">
        <w:rPr>
          <w:rFonts w:ascii="Arial" w:hAnsi="Arial" w:cs="Arial"/>
        </w:rPr>
        <w:t xml:space="preserve"> </w:t>
      </w:r>
      <w:r w:rsidR="00C90D4E" w:rsidRPr="000027D1">
        <w:rPr>
          <w:rFonts w:ascii="Arial" w:hAnsi="Arial" w:cs="Arial"/>
        </w:rPr>
        <w:t xml:space="preserve"> (if applicable)</w:t>
      </w:r>
    </w:p>
    <w:p w14:paraId="7BCC2A83" w14:textId="43559E23" w:rsidR="002C1DC7" w:rsidRPr="000027D1" w:rsidRDefault="00C70D56" w:rsidP="00002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027D1">
        <w:rPr>
          <w:rFonts w:ascii="Arial" w:hAnsi="Arial" w:cs="Arial"/>
        </w:rPr>
        <w:t>Recipe Book</w:t>
      </w:r>
      <w:r w:rsidR="00C90D4E" w:rsidRPr="000027D1">
        <w:rPr>
          <w:rFonts w:ascii="Arial" w:hAnsi="Arial" w:cs="Arial"/>
        </w:rPr>
        <w:t xml:space="preserve"> (if applicable)</w:t>
      </w:r>
      <w:r w:rsidR="000027D1">
        <w:rPr>
          <w:rFonts w:ascii="Arial" w:hAnsi="Arial" w:cs="Arial"/>
        </w:rPr>
        <w:t xml:space="preserve"> Some people give specific meal plans with recipe books and some do not. I have had about the same amount of success with both ways. Many do not have the time to create elaborate dishes.</w:t>
      </w:r>
    </w:p>
    <w:p w14:paraId="6287E344" w14:textId="77777777" w:rsidR="002C1DC7" w:rsidRPr="000027D1" w:rsidRDefault="002C1DC7" w:rsidP="00002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027D1">
        <w:rPr>
          <w:rFonts w:ascii="Arial" w:hAnsi="Arial" w:cs="Arial"/>
        </w:rPr>
        <w:t>Goal Sheets</w:t>
      </w:r>
    </w:p>
    <w:p w14:paraId="12269554" w14:textId="77777777" w:rsidR="002C1DC7" w:rsidRPr="000027D1" w:rsidRDefault="00A20DB5" w:rsidP="00002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027D1">
        <w:rPr>
          <w:rFonts w:ascii="Arial" w:hAnsi="Arial" w:cs="Arial"/>
        </w:rPr>
        <w:t>Measurement Sheets</w:t>
      </w:r>
    </w:p>
    <w:p w14:paraId="6D3B6106" w14:textId="60DC9083" w:rsidR="002C1DC7" w:rsidRPr="000027D1" w:rsidRDefault="00C70D56" w:rsidP="00002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027D1">
        <w:rPr>
          <w:rFonts w:ascii="Arial" w:hAnsi="Arial" w:cs="Arial"/>
        </w:rPr>
        <w:t>Eating Out</w:t>
      </w:r>
      <w:r w:rsidR="002C1DC7" w:rsidRPr="000027D1">
        <w:rPr>
          <w:rFonts w:ascii="Arial" w:hAnsi="Arial" w:cs="Arial"/>
        </w:rPr>
        <w:t xml:space="preserve"> Guide</w:t>
      </w:r>
    </w:p>
    <w:p w14:paraId="1A061526" w14:textId="08A0E9C7" w:rsidR="00C443D0" w:rsidRPr="000027D1" w:rsidRDefault="00C443D0" w:rsidP="00002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027D1">
        <w:rPr>
          <w:rFonts w:ascii="Arial" w:hAnsi="Arial" w:cs="Arial"/>
        </w:rPr>
        <w:t>Class Schedule</w:t>
      </w:r>
      <w:r w:rsidR="00C70D56" w:rsidRPr="000027D1">
        <w:rPr>
          <w:rFonts w:ascii="Arial" w:hAnsi="Arial" w:cs="Arial"/>
        </w:rPr>
        <w:t xml:space="preserve"> (Your Class Schedule)</w:t>
      </w:r>
    </w:p>
    <w:p w14:paraId="20353842" w14:textId="4D84D462" w:rsidR="00C70D56" w:rsidRPr="000027D1" w:rsidRDefault="00C70D56" w:rsidP="00002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027D1">
        <w:rPr>
          <w:rFonts w:ascii="Arial" w:hAnsi="Arial" w:cs="Arial"/>
        </w:rPr>
        <w:t>Motivational Stories</w:t>
      </w:r>
      <w:r w:rsidR="00C90D4E" w:rsidRPr="000027D1">
        <w:rPr>
          <w:rFonts w:ascii="Arial" w:hAnsi="Arial" w:cs="Arial"/>
        </w:rPr>
        <w:t xml:space="preserve"> (for group sessions)</w:t>
      </w:r>
    </w:p>
    <w:p w14:paraId="34BC01F6" w14:textId="235FE3F1" w:rsidR="00C70D56" w:rsidRPr="000027D1" w:rsidRDefault="00C70D56" w:rsidP="00002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027D1">
        <w:rPr>
          <w:rFonts w:ascii="Arial" w:hAnsi="Arial" w:cs="Arial"/>
        </w:rPr>
        <w:t>Workouts</w:t>
      </w:r>
      <w:r w:rsidR="00C90D4E" w:rsidRPr="000027D1">
        <w:rPr>
          <w:rFonts w:ascii="Arial" w:hAnsi="Arial" w:cs="Arial"/>
        </w:rPr>
        <w:t xml:space="preserve">  (if applicable)</w:t>
      </w:r>
    </w:p>
    <w:p w14:paraId="2C28EAF3" w14:textId="0E61E385" w:rsidR="00C70D56" w:rsidRPr="000027D1" w:rsidRDefault="00C70D56" w:rsidP="00002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027D1">
        <w:rPr>
          <w:rFonts w:ascii="Arial" w:hAnsi="Arial" w:cs="Arial"/>
        </w:rPr>
        <w:t>Fat Loss Workshop</w:t>
      </w:r>
      <w:r w:rsidR="000027D1">
        <w:rPr>
          <w:rFonts w:ascii="Arial" w:hAnsi="Arial" w:cs="Arial"/>
        </w:rPr>
        <w:t>- seminar given in the middle of the challenge.</w:t>
      </w:r>
    </w:p>
    <w:p w14:paraId="766610EB" w14:textId="77777777" w:rsidR="00B52BB8" w:rsidRPr="000027D1" w:rsidRDefault="00B52BB8" w:rsidP="00002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027D1">
        <w:rPr>
          <w:rFonts w:ascii="Arial" w:hAnsi="Arial" w:cs="Arial"/>
        </w:rPr>
        <w:t>Client Getting Started Checklist</w:t>
      </w:r>
    </w:p>
    <w:p w14:paraId="3CC017CD" w14:textId="0B631163" w:rsidR="006D73D8" w:rsidRPr="000027D1" w:rsidRDefault="002C1DC7" w:rsidP="00002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027D1">
        <w:rPr>
          <w:rFonts w:ascii="Arial" w:hAnsi="Arial" w:cs="Arial"/>
        </w:rPr>
        <w:t xml:space="preserve">Orientation </w:t>
      </w:r>
      <w:r w:rsidR="00B31D04" w:rsidRPr="000027D1">
        <w:rPr>
          <w:rFonts w:ascii="Arial" w:hAnsi="Arial" w:cs="Arial"/>
        </w:rPr>
        <w:t>Checklist</w:t>
      </w:r>
    </w:p>
    <w:p w14:paraId="0EF178C1" w14:textId="3A3D5C64" w:rsidR="00C90D4E" w:rsidRPr="000027D1" w:rsidRDefault="00C90D4E" w:rsidP="00002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027D1">
        <w:rPr>
          <w:rFonts w:ascii="Arial" w:hAnsi="Arial" w:cs="Arial"/>
        </w:rPr>
        <w:t>Create closed FB group</w:t>
      </w:r>
      <w:r w:rsidR="004F494A">
        <w:rPr>
          <w:rFonts w:ascii="Arial" w:hAnsi="Arial" w:cs="Arial"/>
        </w:rPr>
        <w:t xml:space="preserve"> with catchy FB banner.</w:t>
      </w:r>
    </w:p>
    <w:p w14:paraId="6875A601" w14:textId="46C7D322" w:rsidR="00601EE5" w:rsidRPr="000027D1" w:rsidRDefault="004B57A5" w:rsidP="000027D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Create sales/landing page, upsells if you have them and landing page </w:t>
      </w:r>
      <w:r w:rsidR="00601EE5" w:rsidRPr="000027D1">
        <w:rPr>
          <w:rFonts w:ascii="Arial" w:hAnsi="Arial" w:cs="Arial"/>
        </w:rPr>
        <w:t>(if applicable)</w:t>
      </w:r>
    </w:p>
    <w:p w14:paraId="7A70DBAF" w14:textId="78C5295E" w:rsidR="000027D1" w:rsidRDefault="0001145A" w:rsidP="00C443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Create </w:t>
      </w:r>
      <w:r w:rsidR="000027D1" w:rsidRPr="000027D1">
        <w:rPr>
          <w:rFonts w:ascii="Arial" w:hAnsi="Arial" w:cs="Arial"/>
        </w:rPr>
        <w:t>Woofoo form (if no landing page)</w:t>
      </w:r>
    </w:p>
    <w:p w14:paraId="3A461973" w14:textId="1C0DE1F1" w:rsidR="004B57A5" w:rsidRPr="000027D1" w:rsidRDefault="004B57A5" w:rsidP="00C443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Call Scripts (if applicable) some people call there clients, I do not because we have unlimited training and see them often.</w:t>
      </w:r>
    </w:p>
    <w:p w14:paraId="56A8B7D7" w14:textId="77777777" w:rsidR="000027D1" w:rsidRDefault="000027D1" w:rsidP="00C443D0">
      <w:pPr>
        <w:rPr>
          <w:rFonts w:ascii="Arial" w:hAnsi="Arial" w:cs="Arial"/>
          <w:b/>
          <w:u w:val="single"/>
        </w:rPr>
      </w:pPr>
    </w:p>
    <w:p w14:paraId="1C15C261" w14:textId="3F74D75D" w:rsidR="00C443D0" w:rsidRPr="000027D1" w:rsidRDefault="004F494A" w:rsidP="00C443D0">
      <w:pPr>
        <w:rPr>
          <w:rFonts w:ascii="Arial" w:hAnsi="Arial" w:cs="Arial"/>
        </w:rPr>
      </w:pPr>
      <w:r w:rsidRPr="00B40185">
        <w:rPr>
          <w:rFonts w:ascii="Arial" w:hAnsi="Arial" w:cs="Arial"/>
          <w:b/>
          <w:highlight w:val="yellow"/>
        </w:rPr>
        <w:t xml:space="preserve">Step 2: </w:t>
      </w:r>
      <w:r w:rsidR="000027D1" w:rsidRPr="00B40185">
        <w:rPr>
          <w:rFonts w:ascii="Arial" w:hAnsi="Arial" w:cs="Arial"/>
          <w:b/>
          <w:highlight w:val="yellow"/>
        </w:rPr>
        <w:t>Marketing-</w:t>
      </w:r>
      <w:r w:rsidR="000027D1" w:rsidRPr="000027D1">
        <w:rPr>
          <w:rFonts w:ascii="Arial" w:hAnsi="Arial" w:cs="Arial"/>
          <w:b/>
        </w:rPr>
        <w:t xml:space="preserve"> </w:t>
      </w:r>
      <w:r w:rsidR="004B57A5">
        <w:rPr>
          <w:rFonts w:ascii="Arial" w:hAnsi="Arial" w:cs="Arial"/>
        </w:rPr>
        <w:t>Depending on how long you have been doing challenges or how large your list is, you will need to market 2-4 weeks in advance.</w:t>
      </w:r>
      <w:r w:rsidR="002B0B4C">
        <w:rPr>
          <w:rFonts w:ascii="Arial" w:hAnsi="Arial" w:cs="Arial"/>
        </w:rPr>
        <w:t xml:space="preserve"> The goal of marketing is to get the number of people to reach your goal!</w:t>
      </w:r>
    </w:p>
    <w:p w14:paraId="77EBEBEE" w14:textId="77777777" w:rsidR="0025229C" w:rsidRPr="000B045E" w:rsidRDefault="0025229C" w:rsidP="00C443D0">
      <w:pPr>
        <w:rPr>
          <w:rFonts w:ascii="Arial" w:hAnsi="Arial" w:cs="Arial"/>
          <w:b/>
          <w:u w:val="single"/>
        </w:rPr>
      </w:pPr>
    </w:p>
    <w:p w14:paraId="0631B259" w14:textId="3B93AC9E" w:rsidR="00EB7857" w:rsidRDefault="00EB7857" w:rsidP="004B57A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Get flyer produced.</w:t>
      </w:r>
    </w:p>
    <w:p w14:paraId="5AF0D464" w14:textId="408B4CBB" w:rsidR="002C1DC7" w:rsidRPr="004B57A5" w:rsidRDefault="000E54AD" w:rsidP="004B57A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Deploy </w:t>
      </w:r>
      <w:r w:rsidR="00B31D04" w:rsidRPr="004B57A5">
        <w:rPr>
          <w:rFonts w:ascii="Arial" w:hAnsi="Arial" w:cs="Arial"/>
        </w:rPr>
        <w:t>Prospect emails</w:t>
      </w:r>
      <w:r w:rsidR="002908BF">
        <w:rPr>
          <w:rFonts w:ascii="Arial" w:hAnsi="Arial" w:cs="Arial"/>
        </w:rPr>
        <w:t xml:space="preserve">- announcing challenge and </w:t>
      </w:r>
      <w:r w:rsidR="002908BF" w:rsidRPr="00B40185">
        <w:rPr>
          <w:rFonts w:ascii="Arial" w:hAnsi="Arial" w:cs="Arial"/>
          <w:b/>
          <w:i/>
        </w:rPr>
        <w:t>what is offered</w:t>
      </w:r>
      <w:r w:rsidR="00B31D04" w:rsidRPr="004B57A5">
        <w:rPr>
          <w:rFonts w:ascii="Arial" w:hAnsi="Arial" w:cs="Arial"/>
        </w:rPr>
        <w:t xml:space="preserve"> (delivered 2</w:t>
      </w:r>
      <w:r w:rsidR="003E3BAC" w:rsidRPr="004B57A5">
        <w:rPr>
          <w:rFonts w:ascii="Arial" w:hAnsi="Arial" w:cs="Arial"/>
        </w:rPr>
        <w:t>-4</w:t>
      </w:r>
      <w:r w:rsidR="00B31D04" w:rsidRPr="004B57A5">
        <w:rPr>
          <w:rFonts w:ascii="Arial" w:hAnsi="Arial" w:cs="Arial"/>
        </w:rPr>
        <w:t xml:space="preserve"> weeks in advance)</w:t>
      </w:r>
      <w:r w:rsidR="004B57A5">
        <w:rPr>
          <w:rFonts w:ascii="Arial" w:hAnsi="Arial" w:cs="Arial"/>
        </w:rPr>
        <w:t xml:space="preserve"> an email every other day is sufficient. Push </w:t>
      </w:r>
      <w:r w:rsidR="004B57A5">
        <w:rPr>
          <w:rFonts w:ascii="Arial" w:hAnsi="Arial" w:cs="Arial"/>
        </w:rPr>
        <w:lastRenderedPageBreak/>
        <w:t>hard to get the # of clients you want. Use inspirational stories, case studies, success stories, testimonials etc.</w:t>
      </w:r>
    </w:p>
    <w:p w14:paraId="718EF301" w14:textId="7AFB8DF3" w:rsidR="003E3BAC" w:rsidRPr="004B57A5" w:rsidRDefault="003E3BAC" w:rsidP="004B57A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7A5">
        <w:rPr>
          <w:rFonts w:ascii="Arial" w:hAnsi="Arial" w:cs="Arial"/>
        </w:rPr>
        <w:t xml:space="preserve">Fast Action Bonus included in prospect emails </w:t>
      </w:r>
      <w:r w:rsidR="004B57A5" w:rsidRPr="004B57A5">
        <w:rPr>
          <w:rFonts w:ascii="Arial" w:hAnsi="Arial" w:cs="Arial"/>
        </w:rPr>
        <w:t xml:space="preserve">for the first # of sign-ups </w:t>
      </w:r>
      <w:r w:rsidRPr="004B57A5">
        <w:rPr>
          <w:rFonts w:ascii="Arial" w:hAnsi="Arial" w:cs="Arial"/>
        </w:rPr>
        <w:t>(including one going out to your current members)</w:t>
      </w:r>
    </w:p>
    <w:p w14:paraId="3CE98C18" w14:textId="0F88632E" w:rsidR="00C90D4E" w:rsidRPr="002B0B4C" w:rsidRDefault="00B31D04" w:rsidP="004B57A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7A5">
        <w:rPr>
          <w:rFonts w:ascii="Arial" w:hAnsi="Arial" w:cs="Arial"/>
        </w:rPr>
        <w:t xml:space="preserve">Challenge flyer </w:t>
      </w:r>
      <w:r w:rsidR="003E3BAC" w:rsidRPr="004B57A5">
        <w:rPr>
          <w:rFonts w:ascii="Arial" w:hAnsi="Arial" w:cs="Arial"/>
        </w:rPr>
        <w:t>2</w:t>
      </w:r>
      <w:r w:rsidR="00EB7857">
        <w:rPr>
          <w:rFonts w:ascii="Arial" w:hAnsi="Arial" w:cs="Arial"/>
        </w:rPr>
        <w:t>-3</w:t>
      </w:r>
      <w:r w:rsidR="003E3BAC" w:rsidRPr="004B57A5">
        <w:rPr>
          <w:rFonts w:ascii="Arial" w:hAnsi="Arial" w:cs="Arial"/>
        </w:rPr>
        <w:t xml:space="preserve"> weeks in advance </w:t>
      </w:r>
      <w:r w:rsidRPr="004B57A5">
        <w:rPr>
          <w:rFonts w:ascii="Arial" w:hAnsi="Arial" w:cs="Arial"/>
        </w:rPr>
        <w:t>(</w:t>
      </w:r>
      <w:r w:rsidR="00EB7857">
        <w:rPr>
          <w:rFonts w:ascii="Arial" w:hAnsi="Arial" w:cs="Arial"/>
        </w:rPr>
        <w:t xml:space="preserve">promoted in facility, </w:t>
      </w:r>
      <w:r w:rsidRPr="004B57A5">
        <w:rPr>
          <w:rFonts w:ascii="Arial" w:hAnsi="Arial" w:cs="Arial"/>
        </w:rPr>
        <w:t xml:space="preserve">passed out and circulated on </w:t>
      </w:r>
      <w:r w:rsidR="00DD3F35" w:rsidRPr="004B57A5">
        <w:rPr>
          <w:rFonts w:ascii="Arial" w:hAnsi="Arial" w:cs="Arial"/>
        </w:rPr>
        <w:t>Facebook</w:t>
      </w:r>
      <w:r w:rsidR="002908BF">
        <w:rPr>
          <w:rFonts w:ascii="Arial" w:hAnsi="Arial" w:cs="Arial"/>
        </w:rPr>
        <w:t>.</w:t>
      </w:r>
      <w:r w:rsidR="00EB7857">
        <w:rPr>
          <w:rFonts w:ascii="Arial" w:hAnsi="Arial" w:cs="Arial"/>
        </w:rPr>
        <w:t>)</w:t>
      </w:r>
    </w:p>
    <w:p w14:paraId="703C0B36" w14:textId="5963E3EB" w:rsidR="00B31D04" w:rsidRPr="004B57A5" w:rsidRDefault="00C90D4E" w:rsidP="004B57A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7A5">
        <w:rPr>
          <w:rFonts w:ascii="Arial" w:hAnsi="Arial" w:cs="Arial"/>
        </w:rPr>
        <w:t xml:space="preserve">Like and Share Campaign: </w:t>
      </w:r>
      <w:r w:rsidR="00B31D04" w:rsidRPr="004B57A5">
        <w:rPr>
          <w:rFonts w:ascii="Arial" w:hAnsi="Arial" w:cs="Arial"/>
        </w:rPr>
        <w:t xml:space="preserve">I also do a contest with my </w:t>
      </w:r>
      <w:r w:rsidRPr="004B57A5">
        <w:rPr>
          <w:rFonts w:ascii="Arial" w:hAnsi="Arial" w:cs="Arial"/>
        </w:rPr>
        <w:t xml:space="preserve">FB </w:t>
      </w:r>
      <w:r w:rsidR="00B31D04" w:rsidRPr="004B57A5">
        <w:rPr>
          <w:rFonts w:ascii="Arial" w:hAnsi="Arial" w:cs="Arial"/>
        </w:rPr>
        <w:t xml:space="preserve">friends for them to like and share </w:t>
      </w:r>
      <w:r w:rsidRPr="004B57A5">
        <w:rPr>
          <w:rFonts w:ascii="Arial" w:hAnsi="Arial" w:cs="Arial"/>
        </w:rPr>
        <w:t xml:space="preserve">my flyer </w:t>
      </w:r>
      <w:r w:rsidR="00B31D04" w:rsidRPr="004B57A5">
        <w:rPr>
          <w:rFonts w:ascii="Arial" w:hAnsi="Arial" w:cs="Arial"/>
        </w:rPr>
        <w:t>for a chance to win entry into the challenge for FREE)</w:t>
      </w:r>
      <w:r w:rsidR="00EB7857">
        <w:rPr>
          <w:rFonts w:ascii="Arial" w:hAnsi="Arial" w:cs="Arial"/>
        </w:rPr>
        <w:t xml:space="preserve"> I use randam name picker to select a winner. </w:t>
      </w:r>
      <w:r w:rsidR="00EB7857" w:rsidRPr="00EB7857">
        <w:rPr>
          <w:rFonts w:ascii="Arial" w:hAnsi="Arial" w:cs="Arial"/>
        </w:rPr>
        <w:t>http://www.miniwebtool.com/random-name-picker/</w:t>
      </w:r>
    </w:p>
    <w:p w14:paraId="6607C27B" w14:textId="0426F5C6" w:rsidR="003E3BAC" w:rsidRDefault="003E3BAC" w:rsidP="004B57A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7A5">
        <w:rPr>
          <w:rFonts w:ascii="Arial" w:hAnsi="Arial" w:cs="Arial"/>
        </w:rPr>
        <w:t>Create FB Ads 2-4 weeks prior to challenge</w:t>
      </w:r>
      <w:r w:rsidR="002908BF">
        <w:rPr>
          <w:rFonts w:ascii="Arial" w:hAnsi="Arial" w:cs="Arial"/>
        </w:rPr>
        <w:t>- I recommend a boosted post targeted to your friends and their friends. This is inexpensive. You can se</w:t>
      </w:r>
      <w:r w:rsidR="00B40185">
        <w:rPr>
          <w:rFonts w:ascii="Arial" w:hAnsi="Arial" w:cs="Arial"/>
        </w:rPr>
        <w:t>nd them to a landing page or a W</w:t>
      </w:r>
      <w:r w:rsidR="002908BF">
        <w:rPr>
          <w:rFonts w:ascii="Arial" w:hAnsi="Arial" w:cs="Arial"/>
        </w:rPr>
        <w:t xml:space="preserve">oofoo form. </w:t>
      </w:r>
    </w:p>
    <w:p w14:paraId="7FB8985C" w14:textId="2266EF25" w:rsidR="002908BF" w:rsidRDefault="002908BF" w:rsidP="004B57A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Announce daily to your clients and groups and via email also. Your current members can be a great source of cash flow along with some extra support to get them excited. Its great for retention.</w:t>
      </w:r>
    </w:p>
    <w:p w14:paraId="61F12BFE" w14:textId="7C318909" w:rsidR="002908BF" w:rsidRDefault="002908BF" w:rsidP="004B57A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You can offer a (free entry) to your current clients if they refer someone new for the challenge, make sure to include that in your COGS.</w:t>
      </w:r>
    </w:p>
    <w:p w14:paraId="7A066B3C" w14:textId="5B6B2905" w:rsidR="002C74EA" w:rsidRPr="00BE5A5C" w:rsidRDefault="002C74EA" w:rsidP="002C74EA">
      <w:pPr>
        <w:ind w:left="720"/>
        <w:rPr>
          <w:rFonts w:ascii="Arial" w:hAnsi="Arial" w:cs="Arial"/>
          <w:b/>
          <w:i/>
        </w:rPr>
      </w:pPr>
      <w:r w:rsidRPr="00BE5A5C">
        <w:rPr>
          <w:rFonts w:ascii="Arial" w:hAnsi="Arial" w:cs="Arial"/>
          <w:b/>
          <w:i/>
        </w:rPr>
        <w:t>(Remember: the goal of the marketing campaign is not just to do some things but to push until you get the number of new people you want!)</w:t>
      </w:r>
    </w:p>
    <w:p w14:paraId="7E21F91D" w14:textId="77777777" w:rsidR="001E1E45" w:rsidRPr="002C74EA" w:rsidRDefault="001E1E45" w:rsidP="001E1E45">
      <w:pPr>
        <w:rPr>
          <w:rFonts w:ascii="Arial" w:hAnsi="Arial" w:cs="Arial"/>
          <w:b/>
          <w:i/>
        </w:rPr>
      </w:pPr>
    </w:p>
    <w:p w14:paraId="396BE395" w14:textId="590EE962" w:rsidR="00D72E4F" w:rsidRDefault="00D72E4F" w:rsidP="001E1E45">
      <w:pPr>
        <w:rPr>
          <w:rFonts w:ascii="Arial" w:hAnsi="Arial" w:cs="Arial"/>
          <w:b/>
        </w:rPr>
      </w:pPr>
      <w:r w:rsidRPr="00D72E4F">
        <w:rPr>
          <w:rFonts w:ascii="Arial" w:hAnsi="Arial" w:cs="Arial"/>
          <w:b/>
          <w:highlight w:val="yellow"/>
        </w:rPr>
        <w:t>Step 3-Preparing for Challenge</w:t>
      </w:r>
    </w:p>
    <w:p w14:paraId="493B6C88" w14:textId="77777777" w:rsidR="00D72E4F" w:rsidRDefault="00D72E4F" w:rsidP="001E1E45">
      <w:pPr>
        <w:rPr>
          <w:rFonts w:ascii="Arial" w:hAnsi="Arial" w:cs="Arial"/>
          <w:b/>
        </w:rPr>
      </w:pPr>
    </w:p>
    <w:p w14:paraId="04F69E01" w14:textId="263FD52A" w:rsidR="00D72E4F" w:rsidRDefault="00D72E4F" w:rsidP="00D72E4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Pre-load all motivational emails in an auto</w:t>
      </w:r>
      <w:r w:rsidR="00BE5A5C">
        <w:rPr>
          <w:rFonts w:ascii="Arial" w:hAnsi="Arial" w:cs="Arial"/>
        </w:rPr>
        <w:t>-</w:t>
      </w:r>
      <w:r>
        <w:rPr>
          <w:rFonts w:ascii="Arial" w:hAnsi="Arial" w:cs="Arial"/>
        </w:rPr>
        <w:t>responder.</w:t>
      </w:r>
      <w:r w:rsidR="00BE5A5C">
        <w:rPr>
          <w:rFonts w:ascii="Arial" w:hAnsi="Arial" w:cs="Arial"/>
        </w:rPr>
        <w:t xml:space="preserve"> I would not attempt to do it manually.</w:t>
      </w:r>
    </w:p>
    <w:p w14:paraId="57A62508" w14:textId="1E11748E" w:rsidR="00B8217C" w:rsidRDefault="00B8217C" w:rsidP="00D72E4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Add all participants to private FB group.</w:t>
      </w:r>
    </w:p>
    <w:p w14:paraId="39118819" w14:textId="709EF468" w:rsidR="002C74EA" w:rsidRDefault="002C74EA" w:rsidP="00D72E4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Decide how you will deliver the content to the group. Some use membership sites, I just send it out in a zip file.</w:t>
      </w:r>
    </w:p>
    <w:p w14:paraId="7B06A6D6" w14:textId="51DC9F6A" w:rsidR="00D72E4F" w:rsidRDefault="00D72E4F" w:rsidP="00D72E4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Friday before challenge- deliver the program to your clients via email. </w:t>
      </w:r>
    </w:p>
    <w:p w14:paraId="677A174C" w14:textId="44D9D9C5" w:rsidR="00D72E4F" w:rsidRDefault="00D72E4F" w:rsidP="00D72E4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Saturday before challenge- Orientation, weigh-ins, pics etc.</w:t>
      </w:r>
    </w:p>
    <w:p w14:paraId="0301E2D0" w14:textId="77777777" w:rsidR="00B2506A" w:rsidRDefault="00B2506A" w:rsidP="00B2506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B57A5">
        <w:rPr>
          <w:rFonts w:ascii="Arial" w:hAnsi="Arial" w:cs="Arial"/>
        </w:rPr>
        <w:t>Determine Prizes- pre plan</w:t>
      </w:r>
      <w:r>
        <w:rPr>
          <w:rFonts w:ascii="Arial" w:hAnsi="Arial" w:cs="Arial"/>
        </w:rPr>
        <w:t xml:space="preserve"> them and how you will score for the winner. </w:t>
      </w:r>
    </w:p>
    <w:p w14:paraId="7A670912" w14:textId="5DD3EAA1" w:rsidR="00B2506A" w:rsidRPr="004B57A5" w:rsidRDefault="00B2506A" w:rsidP="00B2506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(example: We do 1</w:t>
      </w:r>
      <w:r w:rsidRPr="002B0B4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</w:t>
      </w:r>
      <w:r w:rsidRPr="002B0B4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and 3</w:t>
      </w:r>
      <w:r w:rsidRPr="002B0B4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places based off of % of total body fat lost so that the playing field is even.) We also do most improved. Make this information know to everyone.</w:t>
      </w:r>
    </w:p>
    <w:p w14:paraId="2E22AADE" w14:textId="77777777" w:rsidR="00B2506A" w:rsidRDefault="00B2506A" w:rsidP="00B2506A">
      <w:pPr>
        <w:pStyle w:val="ListParagraph"/>
        <w:rPr>
          <w:rFonts w:ascii="Arial" w:hAnsi="Arial" w:cs="Arial"/>
        </w:rPr>
      </w:pPr>
    </w:p>
    <w:p w14:paraId="4DCC37E3" w14:textId="77777777" w:rsidR="00B8217C" w:rsidRDefault="00B8217C" w:rsidP="00B8217C">
      <w:pPr>
        <w:rPr>
          <w:rFonts w:ascii="Arial" w:hAnsi="Arial" w:cs="Arial"/>
        </w:rPr>
      </w:pPr>
    </w:p>
    <w:p w14:paraId="2C78809B" w14:textId="0D7DC9A5" w:rsidR="00B8217C" w:rsidRDefault="00B8217C" w:rsidP="00B8217C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Step 4</w:t>
      </w:r>
      <w:r w:rsidRPr="00B8217C">
        <w:rPr>
          <w:rFonts w:ascii="Arial" w:hAnsi="Arial" w:cs="Arial"/>
          <w:b/>
          <w:highlight w:val="yellow"/>
        </w:rPr>
        <w:t>-On</w:t>
      </w:r>
      <w:r>
        <w:rPr>
          <w:rFonts w:ascii="Arial" w:hAnsi="Arial" w:cs="Arial"/>
          <w:b/>
          <w:highlight w:val="yellow"/>
        </w:rPr>
        <w:t>c</w:t>
      </w:r>
      <w:r w:rsidRPr="00B8217C">
        <w:rPr>
          <w:rFonts w:ascii="Arial" w:hAnsi="Arial" w:cs="Arial"/>
          <w:b/>
          <w:highlight w:val="yellow"/>
        </w:rPr>
        <w:t>e Challenge is Ongoing</w:t>
      </w:r>
    </w:p>
    <w:p w14:paraId="2E88DACE" w14:textId="77777777" w:rsidR="00B8217C" w:rsidRPr="00B8217C" w:rsidRDefault="00B8217C" w:rsidP="00B8217C">
      <w:pPr>
        <w:rPr>
          <w:rFonts w:ascii="Arial" w:hAnsi="Arial" w:cs="Arial"/>
        </w:rPr>
      </w:pPr>
    </w:p>
    <w:p w14:paraId="2F1146E7" w14:textId="7BE64FAD" w:rsidR="00D72E4F" w:rsidRPr="00B8217C" w:rsidRDefault="00D72E4F" w:rsidP="00B8217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8217C">
        <w:rPr>
          <w:rFonts w:ascii="Arial" w:hAnsi="Arial" w:cs="Arial"/>
        </w:rPr>
        <w:t>Monday- First Day of challenge, collect goal sheets</w:t>
      </w:r>
    </w:p>
    <w:p w14:paraId="0D45FDB1" w14:textId="3A08BA78" w:rsidR="00D72E4F" w:rsidRDefault="00D72E4F" w:rsidP="00B8217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Wednesday- Check in call (if applicable)</w:t>
      </w:r>
    </w:p>
    <w:p w14:paraId="266634EA" w14:textId="00CE7B60" w:rsidR="00D72E4F" w:rsidRDefault="00D72E4F" w:rsidP="00B8217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Fridays- Check ins on </w:t>
      </w:r>
      <w:r w:rsidR="00B8217C">
        <w:rPr>
          <w:rFonts w:ascii="Arial" w:hAnsi="Arial" w:cs="Arial"/>
        </w:rPr>
        <w:t>challenge Facebook</w:t>
      </w:r>
      <w:r>
        <w:rPr>
          <w:rFonts w:ascii="Arial" w:hAnsi="Arial" w:cs="Arial"/>
        </w:rPr>
        <w:t xml:space="preserve"> page</w:t>
      </w:r>
    </w:p>
    <w:p w14:paraId="1EBCC8A2" w14:textId="0C5FB5C5" w:rsidR="00B8217C" w:rsidRDefault="00B8217C" w:rsidP="00B8217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Saturdays- Check on MIA’s (call)</w:t>
      </w:r>
    </w:p>
    <w:p w14:paraId="28B7960C" w14:textId="04B48F52" w:rsidR="00E61F4B" w:rsidRDefault="00E61F4B" w:rsidP="00B8217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Week 2- (optional) Add incentive promo: lose over 20lbs and get paid $1 per pound!</w:t>
      </w:r>
    </w:p>
    <w:p w14:paraId="3B9592F8" w14:textId="6B4F15CE" w:rsidR="000178D1" w:rsidRPr="000178D1" w:rsidRDefault="000178D1" w:rsidP="000178D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B57A5">
        <w:rPr>
          <w:rFonts w:ascii="Arial" w:hAnsi="Arial" w:cs="Arial"/>
        </w:rPr>
        <w:t>Add Surprise Challenge workout (this is a team workout for challenge members only) usually done 3</w:t>
      </w:r>
      <w:r w:rsidRPr="004B57A5">
        <w:rPr>
          <w:rFonts w:ascii="Arial" w:hAnsi="Arial" w:cs="Arial"/>
          <w:vertAlign w:val="superscript"/>
        </w:rPr>
        <w:t>rd</w:t>
      </w:r>
      <w:r w:rsidRPr="004B57A5">
        <w:rPr>
          <w:rFonts w:ascii="Arial" w:hAnsi="Arial" w:cs="Arial"/>
        </w:rPr>
        <w:t xml:space="preserve"> week and 6</w:t>
      </w:r>
      <w:r w:rsidRPr="004B57A5">
        <w:rPr>
          <w:rFonts w:ascii="Arial" w:hAnsi="Arial" w:cs="Arial"/>
          <w:vertAlign w:val="superscript"/>
        </w:rPr>
        <w:t>th</w:t>
      </w:r>
      <w:r w:rsidRPr="004B57A5">
        <w:rPr>
          <w:rFonts w:ascii="Arial" w:hAnsi="Arial" w:cs="Arial"/>
        </w:rPr>
        <w:t xml:space="preserve"> week.</w:t>
      </w:r>
    </w:p>
    <w:p w14:paraId="4ECD1143" w14:textId="37FCCDAD" w:rsidR="00B8217C" w:rsidRDefault="00B8217C" w:rsidP="00B8217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Week 3 or 4 deliver your seminar</w:t>
      </w:r>
      <w:r w:rsidR="003152FB">
        <w:rPr>
          <w:rFonts w:ascii="Arial" w:hAnsi="Arial" w:cs="Arial"/>
        </w:rPr>
        <w:t xml:space="preserve"> (listed above)</w:t>
      </w:r>
      <w:r>
        <w:rPr>
          <w:rFonts w:ascii="Arial" w:hAnsi="Arial" w:cs="Arial"/>
        </w:rPr>
        <w:t xml:space="preserve"> to group (usually 7pm on weekday or Saturday morning)</w:t>
      </w:r>
    </w:p>
    <w:p w14:paraId="7B48BF74" w14:textId="697CD5CD" w:rsidR="00B8217C" w:rsidRDefault="00B8217C" w:rsidP="00B8217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Week 3 or 4- Announce date and time of finale celebration and get RSVP’s.</w:t>
      </w:r>
      <w:r w:rsidR="007D7CDB">
        <w:rPr>
          <w:rFonts w:ascii="Arial" w:hAnsi="Arial" w:cs="Arial"/>
        </w:rPr>
        <w:t xml:space="preserve"> (make sure to have your PowerPoint presentation working)</w:t>
      </w:r>
    </w:p>
    <w:p w14:paraId="2C1C2817" w14:textId="5D05E5F7" w:rsidR="00B8217C" w:rsidRDefault="00B8217C" w:rsidP="00B8217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Week 4 or 6, schedule a strategy session.</w:t>
      </w:r>
    </w:p>
    <w:p w14:paraId="1C78B008" w14:textId="25044314" w:rsidR="00B8217C" w:rsidRDefault="00B8217C" w:rsidP="00B8217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Last Week- Conduct strategy sessions to convert new participants into members (this is the goal of the entire program)</w:t>
      </w:r>
    </w:p>
    <w:p w14:paraId="46542460" w14:textId="2F8E25B1" w:rsidR="00B8217C" w:rsidRDefault="00B8217C" w:rsidP="00B8217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Last Weekend- Final measurements and pics</w:t>
      </w:r>
    </w:p>
    <w:p w14:paraId="0C2CB590" w14:textId="3011757A" w:rsidR="00B8217C" w:rsidRPr="00D72E4F" w:rsidRDefault="00B8217C" w:rsidP="00B8217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Challenge Finale Party- 1-2 weeks after end of challenge.</w:t>
      </w:r>
    </w:p>
    <w:p w14:paraId="748429D6" w14:textId="77777777" w:rsidR="00D72E4F" w:rsidRDefault="00D72E4F" w:rsidP="001E1E45">
      <w:pPr>
        <w:rPr>
          <w:rFonts w:ascii="Arial" w:hAnsi="Arial" w:cs="Arial"/>
          <w:b/>
        </w:rPr>
      </w:pPr>
    </w:p>
    <w:p w14:paraId="1E49C6BF" w14:textId="0F5A3CAB" w:rsidR="001E1E45" w:rsidRPr="004F494A" w:rsidRDefault="001E1E45" w:rsidP="001E1E45">
      <w:pPr>
        <w:rPr>
          <w:rFonts w:ascii="Arial" w:hAnsi="Arial" w:cs="Arial"/>
          <w:b/>
        </w:rPr>
      </w:pPr>
      <w:r w:rsidRPr="00343BC3">
        <w:rPr>
          <w:rFonts w:ascii="Arial" w:hAnsi="Arial" w:cs="Arial"/>
          <w:b/>
          <w:highlight w:val="yellow"/>
        </w:rPr>
        <w:t>After the Challenge Ends</w:t>
      </w:r>
    </w:p>
    <w:p w14:paraId="3EFDE3C5" w14:textId="77777777" w:rsidR="00496A8C" w:rsidRPr="000B045E" w:rsidRDefault="00496A8C" w:rsidP="001E1E45">
      <w:pPr>
        <w:rPr>
          <w:rFonts w:ascii="Arial" w:hAnsi="Arial" w:cs="Arial"/>
          <w:b/>
          <w:u w:val="single"/>
        </w:rPr>
      </w:pPr>
    </w:p>
    <w:p w14:paraId="2D17D85B" w14:textId="3BC44470" w:rsidR="00496A8C" w:rsidRPr="00525ADA" w:rsidRDefault="00496A8C" w:rsidP="00525ADA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 w:rsidRPr="00525ADA">
        <w:rPr>
          <w:rFonts w:ascii="Arial" w:hAnsi="Arial" w:cs="Arial"/>
        </w:rPr>
        <w:t>Email out the post challenge survey</w:t>
      </w:r>
    </w:p>
    <w:p w14:paraId="1549656A" w14:textId="283C7A12" w:rsidR="00496A8C" w:rsidRPr="00525ADA" w:rsidRDefault="00496A8C" w:rsidP="00525ADA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 w:rsidRPr="00525ADA">
        <w:rPr>
          <w:rFonts w:ascii="Arial" w:hAnsi="Arial" w:cs="Arial"/>
        </w:rPr>
        <w:lastRenderedPageBreak/>
        <w:t xml:space="preserve">Post before and after pics on website and </w:t>
      </w:r>
      <w:r w:rsidR="00A36140" w:rsidRPr="00525ADA">
        <w:rPr>
          <w:rFonts w:ascii="Arial" w:hAnsi="Arial" w:cs="Arial"/>
        </w:rPr>
        <w:t>Facebook</w:t>
      </w:r>
      <w:r w:rsidRPr="00525ADA">
        <w:rPr>
          <w:rFonts w:ascii="Arial" w:hAnsi="Arial" w:cs="Arial"/>
        </w:rPr>
        <w:t>.</w:t>
      </w:r>
    </w:p>
    <w:p w14:paraId="5B52744A" w14:textId="3323D025" w:rsidR="00525ADA" w:rsidRPr="00525ADA" w:rsidRDefault="00525ADA" w:rsidP="00525ADA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Promote results to your current members and to your </w:t>
      </w:r>
      <w:r w:rsidR="00A36140">
        <w:rPr>
          <w:rFonts w:ascii="Arial" w:hAnsi="Arial" w:cs="Arial"/>
        </w:rPr>
        <w:t xml:space="preserve">newsletter list </w:t>
      </w:r>
      <w:r>
        <w:rPr>
          <w:rFonts w:ascii="Arial" w:hAnsi="Arial" w:cs="Arial"/>
        </w:rPr>
        <w:t>for future marketing.</w:t>
      </w:r>
    </w:p>
    <w:sectPr w:rsidR="00525ADA" w:rsidRPr="00525ADA" w:rsidSect="00905E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1DC3"/>
    <w:multiLevelType w:val="hybridMultilevel"/>
    <w:tmpl w:val="25C8D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628E"/>
    <w:multiLevelType w:val="hybridMultilevel"/>
    <w:tmpl w:val="722A19C6"/>
    <w:lvl w:ilvl="0" w:tplc="35207E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70B0"/>
    <w:multiLevelType w:val="hybridMultilevel"/>
    <w:tmpl w:val="25C8D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148C5"/>
    <w:multiLevelType w:val="hybridMultilevel"/>
    <w:tmpl w:val="DAE0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5181"/>
    <w:multiLevelType w:val="hybridMultilevel"/>
    <w:tmpl w:val="EC029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0131"/>
    <w:multiLevelType w:val="hybridMultilevel"/>
    <w:tmpl w:val="D250C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519D4"/>
    <w:multiLevelType w:val="hybridMultilevel"/>
    <w:tmpl w:val="2C82E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C122B"/>
    <w:multiLevelType w:val="hybridMultilevel"/>
    <w:tmpl w:val="82B25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C2206"/>
    <w:multiLevelType w:val="hybridMultilevel"/>
    <w:tmpl w:val="FE00F7B4"/>
    <w:lvl w:ilvl="0" w:tplc="35207E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32"/>
    <w:rsid w:val="000027D1"/>
    <w:rsid w:val="0001145A"/>
    <w:rsid w:val="000178D1"/>
    <w:rsid w:val="000319AC"/>
    <w:rsid w:val="00037F6F"/>
    <w:rsid w:val="000505ED"/>
    <w:rsid w:val="000B045E"/>
    <w:rsid w:val="000E54AD"/>
    <w:rsid w:val="001E1E45"/>
    <w:rsid w:val="0025229C"/>
    <w:rsid w:val="002908BF"/>
    <w:rsid w:val="002A14AD"/>
    <w:rsid w:val="002B0B4C"/>
    <w:rsid w:val="002C1DC7"/>
    <w:rsid w:val="002C74EA"/>
    <w:rsid w:val="003152FB"/>
    <w:rsid w:val="00343BC3"/>
    <w:rsid w:val="003D74B9"/>
    <w:rsid w:val="003E3BAC"/>
    <w:rsid w:val="00496A8C"/>
    <w:rsid w:val="004B57A5"/>
    <w:rsid w:val="004C448A"/>
    <w:rsid w:val="004D35A4"/>
    <w:rsid w:val="004F494A"/>
    <w:rsid w:val="00525ADA"/>
    <w:rsid w:val="005C3F5F"/>
    <w:rsid w:val="005C5708"/>
    <w:rsid w:val="00601EE5"/>
    <w:rsid w:val="00631B00"/>
    <w:rsid w:val="00652D5F"/>
    <w:rsid w:val="006D73D8"/>
    <w:rsid w:val="007C75B2"/>
    <w:rsid w:val="007D7CDB"/>
    <w:rsid w:val="00836022"/>
    <w:rsid w:val="00905E61"/>
    <w:rsid w:val="0096644E"/>
    <w:rsid w:val="00A20DB5"/>
    <w:rsid w:val="00A36140"/>
    <w:rsid w:val="00B2506A"/>
    <w:rsid w:val="00B31D04"/>
    <w:rsid w:val="00B40185"/>
    <w:rsid w:val="00B52BB8"/>
    <w:rsid w:val="00B8217C"/>
    <w:rsid w:val="00B84185"/>
    <w:rsid w:val="00BE5A5C"/>
    <w:rsid w:val="00BF4C42"/>
    <w:rsid w:val="00C443D0"/>
    <w:rsid w:val="00C70D56"/>
    <w:rsid w:val="00C90D4E"/>
    <w:rsid w:val="00D72E4F"/>
    <w:rsid w:val="00D80632"/>
    <w:rsid w:val="00DD3F35"/>
    <w:rsid w:val="00E61F4B"/>
    <w:rsid w:val="00E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3103E"/>
  <w14:defaultImageDpi w14:val="300"/>
  <w15:docId w15:val="{2BAB505E-A4A5-40B7-A2DE-52DAEB38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Zoller</dc:creator>
  <cp:keywords/>
  <dc:description/>
  <cp:lastModifiedBy>Matthew Sizemore</cp:lastModifiedBy>
  <cp:revision>2</cp:revision>
  <dcterms:created xsi:type="dcterms:W3CDTF">2016-09-20T12:09:00Z</dcterms:created>
  <dcterms:modified xsi:type="dcterms:W3CDTF">2016-09-20T12:09:00Z</dcterms:modified>
</cp:coreProperties>
</file>